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AE072D" w14:textId="05BDCE8E" w:rsidR="00610809" w:rsidRPr="001F4DD7" w:rsidRDefault="001F4DD7" w:rsidP="00037B62">
      <w:pPr>
        <w:spacing w:after="0"/>
        <w:jc w:val="both"/>
        <w:rPr>
          <w:rFonts w:ascii="Arial Narrow" w:hAnsi="Arial Narrow" w:cs="Tahoma"/>
          <w:sz w:val="28"/>
          <w:szCs w:val="28"/>
        </w:rPr>
      </w:pPr>
      <w:r w:rsidRPr="001F4DD7">
        <w:rPr>
          <w:rFonts w:ascii="Arial Narrow" w:hAnsi="Arial Narrow" w:cs="Tahoma"/>
          <w:sz w:val="28"/>
          <w:szCs w:val="28"/>
        </w:rPr>
        <w:t xml:space="preserve">Ciudad, Fecha </w:t>
      </w:r>
    </w:p>
    <w:p w14:paraId="47C54015" w14:textId="77777777" w:rsidR="00611E8F" w:rsidRPr="001F4DD7" w:rsidRDefault="00611E8F" w:rsidP="00037B62">
      <w:pPr>
        <w:spacing w:after="0"/>
        <w:jc w:val="both"/>
        <w:rPr>
          <w:rFonts w:ascii="Arial Narrow" w:hAnsi="Arial Narrow" w:cs="Tahoma"/>
          <w:sz w:val="28"/>
          <w:szCs w:val="28"/>
        </w:rPr>
      </w:pPr>
    </w:p>
    <w:p w14:paraId="4B56382B" w14:textId="77777777" w:rsidR="00037B62" w:rsidRPr="001F4DD7" w:rsidRDefault="00037B62" w:rsidP="00037B62">
      <w:pPr>
        <w:spacing w:after="0"/>
        <w:jc w:val="both"/>
        <w:rPr>
          <w:rFonts w:ascii="Arial Narrow" w:hAnsi="Arial Narrow" w:cs="Tahoma"/>
          <w:sz w:val="28"/>
          <w:szCs w:val="28"/>
        </w:rPr>
      </w:pPr>
    </w:p>
    <w:p w14:paraId="62446EF2" w14:textId="1CC7FCE4" w:rsidR="00F16095" w:rsidRPr="001F4DD7" w:rsidRDefault="00FB6E35" w:rsidP="00037B62">
      <w:pPr>
        <w:spacing w:after="0"/>
        <w:jc w:val="both"/>
        <w:rPr>
          <w:rFonts w:ascii="Arial Narrow" w:hAnsi="Arial Narrow" w:cs="Tahoma"/>
          <w:sz w:val="28"/>
          <w:szCs w:val="28"/>
        </w:rPr>
      </w:pPr>
      <w:r w:rsidRPr="001F4DD7">
        <w:rPr>
          <w:rFonts w:ascii="Arial Narrow" w:hAnsi="Arial Narrow" w:cs="Tahoma"/>
          <w:sz w:val="28"/>
          <w:szCs w:val="28"/>
        </w:rPr>
        <w:t>Señores</w:t>
      </w:r>
      <w:r w:rsidR="00037B62" w:rsidRPr="001F4DD7">
        <w:rPr>
          <w:rFonts w:ascii="Arial Narrow" w:hAnsi="Arial Narrow" w:cs="Tahoma"/>
          <w:sz w:val="28"/>
          <w:szCs w:val="28"/>
        </w:rPr>
        <w:t>:</w:t>
      </w:r>
    </w:p>
    <w:p w14:paraId="5F74F17E" w14:textId="5DA9DDA6" w:rsidR="005F2D44" w:rsidRPr="001F4DD7" w:rsidRDefault="005F2D44" w:rsidP="00037B62">
      <w:pPr>
        <w:spacing w:after="0"/>
        <w:jc w:val="both"/>
        <w:rPr>
          <w:rFonts w:ascii="Arial Narrow" w:hAnsi="Arial Narrow" w:cs="Tahoma"/>
          <w:b/>
          <w:bCs/>
          <w:sz w:val="28"/>
          <w:szCs w:val="28"/>
        </w:rPr>
      </w:pPr>
      <w:r w:rsidRPr="001F4DD7">
        <w:rPr>
          <w:rFonts w:ascii="Arial Narrow" w:hAnsi="Arial Narrow" w:cs="Tahoma"/>
          <w:b/>
          <w:bCs/>
          <w:sz w:val="28"/>
          <w:szCs w:val="28"/>
        </w:rPr>
        <w:t>Dirección de Impuestos y Aduanas Nacionales</w:t>
      </w:r>
    </w:p>
    <w:p w14:paraId="58A91A41" w14:textId="568BA086" w:rsidR="001F4DD7" w:rsidRPr="001F4DD7" w:rsidRDefault="001F4DD7" w:rsidP="00037B62">
      <w:pPr>
        <w:spacing w:after="0"/>
        <w:jc w:val="both"/>
        <w:rPr>
          <w:rFonts w:ascii="Arial Narrow" w:hAnsi="Arial Narrow" w:cs="Tahoma"/>
          <w:bCs/>
          <w:sz w:val="28"/>
          <w:szCs w:val="28"/>
        </w:rPr>
      </w:pPr>
      <w:r w:rsidRPr="001F4DD7">
        <w:rPr>
          <w:rFonts w:ascii="Arial Narrow" w:hAnsi="Arial Narrow" w:cs="Tahoma"/>
          <w:bCs/>
          <w:sz w:val="28"/>
          <w:szCs w:val="28"/>
        </w:rPr>
        <w:t xml:space="preserve">Ciudad </w:t>
      </w:r>
    </w:p>
    <w:p w14:paraId="2F2ABA8D" w14:textId="77777777" w:rsidR="00FB6E35" w:rsidRPr="001F4DD7" w:rsidRDefault="00FB6E35" w:rsidP="00281A5F">
      <w:pPr>
        <w:spacing w:after="0"/>
        <w:jc w:val="right"/>
        <w:rPr>
          <w:rFonts w:ascii="Arial Narrow" w:hAnsi="Arial Narrow" w:cs="Tahoma"/>
          <w:b/>
          <w:sz w:val="28"/>
          <w:szCs w:val="28"/>
        </w:rPr>
      </w:pPr>
    </w:p>
    <w:p w14:paraId="71C00FA8" w14:textId="77777777" w:rsidR="00FB6E35" w:rsidRPr="001F4DD7" w:rsidRDefault="00FB6E35" w:rsidP="00281A5F">
      <w:pPr>
        <w:spacing w:after="0"/>
        <w:jc w:val="right"/>
        <w:rPr>
          <w:rFonts w:ascii="Arial Narrow" w:hAnsi="Arial Narrow" w:cs="Tahoma"/>
          <w:b/>
          <w:sz w:val="28"/>
          <w:szCs w:val="28"/>
        </w:rPr>
      </w:pPr>
    </w:p>
    <w:p w14:paraId="4A5BD8F5" w14:textId="09882A0D" w:rsidR="00660BAB" w:rsidRPr="001F4DD7" w:rsidRDefault="008D3176" w:rsidP="00281A5F">
      <w:pPr>
        <w:spacing w:after="0"/>
        <w:jc w:val="right"/>
        <w:rPr>
          <w:rFonts w:ascii="Arial Narrow" w:hAnsi="Arial Narrow" w:cs="Tahoma"/>
          <w:b/>
          <w:sz w:val="28"/>
          <w:szCs w:val="28"/>
        </w:rPr>
      </w:pPr>
      <w:r w:rsidRPr="001F4DD7">
        <w:rPr>
          <w:rFonts w:ascii="Arial Narrow" w:hAnsi="Arial Narrow" w:cs="Tahoma"/>
          <w:b/>
          <w:sz w:val="28"/>
          <w:szCs w:val="28"/>
        </w:rPr>
        <w:t>REF.</w:t>
      </w:r>
      <w:r w:rsidR="00251AE4" w:rsidRPr="001F4DD7">
        <w:rPr>
          <w:rFonts w:ascii="Arial Narrow" w:hAnsi="Arial Narrow" w:cs="Tahoma"/>
          <w:b/>
          <w:sz w:val="28"/>
          <w:szCs w:val="28"/>
        </w:rPr>
        <w:t xml:space="preserve"> </w:t>
      </w:r>
      <w:r w:rsidR="006E2818" w:rsidRPr="001F4DD7">
        <w:rPr>
          <w:rFonts w:ascii="Arial Narrow" w:hAnsi="Arial Narrow" w:cs="Tahoma"/>
          <w:b/>
          <w:sz w:val="28"/>
          <w:szCs w:val="28"/>
        </w:rPr>
        <w:t>SOLICITUD DE CANCELACION DE LA INSCRIPCION DEL REGISTRO ÚNICO TRIBUTARIO (RUT)</w:t>
      </w:r>
    </w:p>
    <w:p w14:paraId="167A847A" w14:textId="77777777" w:rsidR="008D3176" w:rsidRPr="001F4DD7" w:rsidRDefault="008D3176" w:rsidP="00037B62">
      <w:pPr>
        <w:spacing w:after="0"/>
        <w:jc w:val="both"/>
        <w:rPr>
          <w:rFonts w:ascii="Arial Narrow" w:hAnsi="Arial Narrow" w:cs="Tahoma"/>
          <w:sz w:val="28"/>
          <w:szCs w:val="28"/>
        </w:rPr>
      </w:pPr>
    </w:p>
    <w:p w14:paraId="75390C6A" w14:textId="3CA4F80B" w:rsidR="008D3176" w:rsidRPr="001F4DD7" w:rsidRDefault="008D3176" w:rsidP="00037B62">
      <w:pPr>
        <w:spacing w:after="0"/>
        <w:jc w:val="both"/>
        <w:rPr>
          <w:rFonts w:ascii="Arial Narrow" w:hAnsi="Arial Narrow" w:cs="Tahoma"/>
          <w:sz w:val="28"/>
          <w:szCs w:val="28"/>
        </w:rPr>
      </w:pPr>
      <w:r w:rsidRPr="001F4DD7">
        <w:rPr>
          <w:rFonts w:ascii="Arial Narrow" w:hAnsi="Arial Narrow" w:cs="Tahoma"/>
          <w:sz w:val="28"/>
          <w:szCs w:val="28"/>
        </w:rPr>
        <w:t>Respetados señores:</w:t>
      </w:r>
    </w:p>
    <w:p w14:paraId="6C486CB3" w14:textId="77777777" w:rsidR="00037B62" w:rsidRPr="001F4DD7" w:rsidRDefault="00037B62" w:rsidP="00037B62">
      <w:pPr>
        <w:spacing w:after="0"/>
        <w:jc w:val="both"/>
        <w:rPr>
          <w:rFonts w:ascii="Arial Narrow" w:hAnsi="Arial Narrow" w:cs="Tahoma"/>
          <w:sz w:val="28"/>
          <w:szCs w:val="28"/>
        </w:rPr>
      </w:pPr>
    </w:p>
    <w:p w14:paraId="628A3A9C" w14:textId="3807F432" w:rsidR="002B4F40" w:rsidRPr="001F4DD7" w:rsidRDefault="008B051B" w:rsidP="008941DC">
      <w:pPr>
        <w:spacing w:after="0"/>
        <w:ind w:right="-374"/>
        <w:jc w:val="both"/>
        <w:rPr>
          <w:rFonts w:ascii="Arial Narrow" w:hAnsi="Arial Narrow" w:cs="Tahoma"/>
          <w:noProof/>
          <w:sz w:val="28"/>
          <w:szCs w:val="28"/>
          <w:lang w:eastAsia="es-CO"/>
        </w:rPr>
      </w:pPr>
      <w:r w:rsidRPr="001F4DD7">
        <w:rPr>
          <w:rFonts w:ascii="Arial Narrow" w:hAnsi="Arial Narrow" w:cs="Tahoma"/>
          <w:noProof/>
          <w:sz w:val="28"/>
          <w:szCs w:val="28"/>
          <w:lang w:eastAsia="es-CO"/>
        </w:rPr>
        <w:t>Yo</w:t>
      </w:r>
      <w:r w:rsidRPr="001F4DD7">
        <w:rPr>
          <w:rFonts w:ascii="Arial Narrow" w:hAnsi="Arial Narrow" w:cs="Tahoma"/>
          <w:b/>
          <w:noProof/>
          <w:sz w:val="28"/>
          <w:szCs w:val="28"/>
          <w:lang w:eastAsia="es-CO"/>
        </w:rPr>
        <w:t>,</w:t>
      </w:r>
      <w:r w:rsidR="001E3B82" w:rsidRPr="001F4DD7">
        <w:rPr>
          <w:rFonts w:ascii="Arial Narrow" w:hAnsi="Arial Narrow" w:cs="Tahoma"/>
          <w:b/>
          <w:noProof/>
          <w:sz w:val="28"/>
          <w:szCs w:val="28"/>
          <w:lang w:eastAsia="es-CO"/>
        </w:rPr>
        <w:t xml:space="preserve"> </w:t>
      </w:r>
      <w:r w:rsidR="001F4DD7" w:rsidRPr="001F4DD7">
        <w:rPr>
          <w:rFonts w:ascii="Arial Narrow" w:hAnsi="Arial Narrow" w:cs="Tahoma"/>
          <w:b/>
          <w:noProof/>
          <w:sz w:val="28"/>
          <w:szCs w:val="28"/>
          <w:lang w:eastAsia="es-CO"/>
        </w:rPr>
        <w:t xml:space="preserve">________</w:t>
      </w:r>
      <w:r w:rsidR="008941DC" w:rsidRPr="001F4DD7">
        <w:rPr>
          <w:rFonts w:ascii="Arial Narrow" w:hAnsi="Arial Narrow" w:cs="Tahoma"/>
          <w:b/>
          <w:noProof/>
          <w:sz w:val="28"/>
          <w:szCs w:val="28"/>
          <w:lang w:eastAsia="es-CO"/>
        </w:rPr>
        <w:t>,</w:t>
      </w:r>
      <w:r w:rsidR="001E3B82" w:rsidRPr="001F4DD7">
        <w:rPr>
          <w:rFonts w:ascii="Arial Narrow" w:hAnsi="Arial Narrow" w:cs="Tahoma"/>
          <w:b/>
          <w:noProof/>
          <w:sz w:val="28"/>
          <w:szCs w:val="28"/>
          <w:lang w:eastAsia="es-CO"/>
        </w:rPr>
        <w:t xml:space="preserve"> </w:t>
      </w:r>
      <w:r w:rsidR="006E2818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mayor de edad,</w:t>
      </w:r>
      <w:r w:rsidR="00611E8F" w:rsidRPr="001F4DD7">
        <w:rPr>
          <w:rFonts w:ascii="Arial Narrow" w:hAnsi="Arial Narrow" w:cs="Tahoma"/>
          <w:b/>
          <w:noProof/>
          <w:sz w:val="28"/>
          <w:szCs w:val="28"/>
          <w:lang w:eastAsia="es-CO"/>
        </w:rPr>
        <w:t xml:space="preserve"> </w:t>
      </w:r>
      <w:r w:rsidRPr="001F4DD7">
        <w:rPr>
          <w:rFonts w:ascii="Arial Narrow" w:hAnsi="Arial Narrow" w:cs="Tahoma"/>
          <w:noProof/>
          <w:sz w:val="28"/>
          <w:szCs w:val="28"/>
          <w:lang w:eastAsia="es-CO"/>
        </w:rPr>
        <w:t>identificad</w:t>
      </w:r>
      <w:r w:rsidR="00531A40" w:rsidRPr="001F4DD7">
        <w:rPr>
          <w:rFonts w:ascii="Arial Narrow" w:hAnsi="Arial Narrow" w:cs="Tahoma"/>
          <w:noProof/>
          <w:sz w:val="28"/>
          <w:szCs w:val="28"/>
          <w:lang w:eastAsia="es-CO"/>
        </w:rPr>
        <w:t>o</w:t>
      </w:r>
      <w:r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 con c</w:t>
      </w:r>
      <w:r w:rsidR="00611E8F" w:rsidRPr="001F4DD7">
        <w:rPr>
          <w:rFonts w:ascii="Arial Narrow" w:hAnsi="Arial Narrow" w:cs="Tahoma"/>
          <w:noProof/>
          <w:sz w:val="28"/>
          <w:szCs w:val="28"/>
          <w:lang w:eastAsia="es-CO"/>
        </w:rPr>
        <w:t>é</w:t>
      </w:r>
      <w:r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dula de ciudadania </w:t>
      </w:r>
      <w:r w:rsidR="00531A40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N° </w:t>
      </w:r>
      <w:r w:rsidR="001F4DD7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________</w:t>
      </w:r>
      <w:r w:rsidR="00531A40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, </w:t>
      </w:r>
      <w:r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 en mi cali</w:t>
      </w:r>
      <w:r w:rsidR="00611E8F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dad de</w:t>
      </w:r>
      <w:r w:rsidR="00F17005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 </w:t>
      </w:r>
      <w:r w:rsidR="00DE2D43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REPRESENTANTE LEGAL de </w:t>
      </w:r>
      <w:r w:rsidR="004A56F2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la sociedad </w:t>
      </w:r>
      <w:r w:rsidR="001F4DD7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________</w:t>
      </w:r>
      <w:r w:rsidR="00531A40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, </w:t>
      </w:r>
      <w:r w:rsidR="001F4DD7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con numero de </w:t>
      </w:r>
      <w:r w:rsidR="00531A40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NIT </w:t>
      </w:r>
      <w:r w:rsidR="001F4DD7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________</w:t>
      </w:r>
      <w:r w:rsidR="002B4F40" w:rsidRPr="001F4DD7">
        <w:rPr>
          <w:rFonts w:ascii="Arial Narrow" w:hAnsi="Arial Narrow" w:cs="Tahoma"/>
          <w:noProof/>
          <w:sz w:val="28"/>
          <w:szCs w:val="28"/>
          <w:lang w:eastAsia="es-CO"/>
        </w:rPr>
        <w:t>,</w:t>
      </w:r>
      <w:r w:rsidR="006A2120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 </w:t>
      </w:r>
      <w:r w:rsidR="00996693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 por medio de la presente </w:t>
      </w:r>
      <w:r w:rsidR="00FB6E35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y de manera atenta me dirijo a ustedes con el fin </w:t>
      </w:r>
      <w:r w:rsidR="00531A40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de solicitar la </w:t>
      </w:r>
      <w:r w:rsidR="00531A40" w:rsidRPr="001F4DD7">
        <w:rPr>
          <w:rFonts w:ascii="Arial Narrow" w:hAnsi="Arial Narrow" w:cs="Tahoma"/>
          <w:noProof/>
          <w:sz w:val="28"/>
          <w:szCs w:val="28"/>
          <w:u w:val="single"/>
          <w:lang w:eastAsia="es-CO"/>
        </w:rPr>
        <w:t xml:space="preserve">cancelacion del Re</w:t>
      </w:r>
      <w:r w:rsidR="006E2818" w:rsidRPr="001F4DD7">
        <w:rPr>
          <w:rFonts w:ascii="Arial Narrow" w:hAnsi="Arial Narrow" w:cs="Tahoma"/>
          <w:noProof/>
          <w:sz w:val="28"/>
          <w:szCs w:val="28"/>
          <w:u w:val="single"/>
          <w:lang w:eastAsia="es-CO"/>
        </w:rPr>
        <w:t xml:space="preserve">gistro Unico Trib</w:t>
      </w:r>
      <w:r w:rsidR="00DE2D43" w:rsidRPr="001F4DD7">
        <w:rPr>
          <w:rFonts w:ascii="Arial Narrow" w:hAnsi="Arial Narrow" w:cs="Tahoma"/>
          <w:noProof/>
          <w:sz w:val="28"/>
          <w:szCs w:val="28"/>
          <w:u w:val="single"/>
          <w:lang w:eastAsia="es-CO"/>
        </w:rPr>
        <w:t xml:space="preserve">utario (RUT)</w:t>
      </w:r>
      <w:r w:rsidR="00DE2D43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 de </w:t>
      </w:r>
      <w:r w:rsidR="001F4DD7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________</w:t>
      </w:r>
      <w:r w:rsidR="00DE2D43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 con Nit </w:t>
      </w:r>
      <w:r w:rsidR="001F4DD7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________</w:t>
      </w:r>
      <w:r w:rsidR="00DE2D43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, a la fecha la sociedad ya se encuentra liquidada como consta en el certificado de exis</w:t>
      </w:r>
      <w:r w:rsidR="00006653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tencia y representacion legal ex</w:t>
      </w:r>
      <w:r w:rsidR="004A4714" w:rsidRPr="001F4DD7">
        <w:rPr>
          <w:rFonts w:ascii="Arial Narrow" w:hAnsi="Arial Narrow" w:cs="Tahoma"/>
          <w:noProof/>
          <w:sz w:val="28"/>
          <w:szCs w:val="28"/>
          <w:lang w:eastAsia="es-CO"/>
        </w:rPr>
        <w:t>pe</w:t>
      </w:r>
      <w:r w:rsidR="00DE2D43" w:rsidRPr="001F4DD7">
        <w:rPr>
          <w:rFonts w:ascii="Arial Narrow" w:hAnsi="Arial Narrow" w:cs="Tahoma"/>
          <w:noProof/>
          <w:sz w:val="28"/>
          <w:szCs w:val="28"/>
          <w:lang w:eastAsia="es-CO"/>
        </w:rPr>
        <w:t>di</w:t>
      </w:r>
      <w:r w:rsidR="004A56F2" w:rsidRPr="001F4DD7">
        <w:rPr>
          <w:rFonts w:ascii="Arial Narrow" w:hAnsi="Arial Narrow" w:cs="Tahoma"/>
          <w:noProof/>
          <w:sz w:val="28"/>
          <w:szCs w:val="28"/>
          <w:lang w:eastAsia="es-CO"/>
        </w:rPr>
        <w:t>do</w:t>
      </w:r>
      <w:r w:rsidR="00DE2D43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 por la Camara de Comercio de </w:t>
      </w:r>
      <w:r w:rsidR="001F4DD7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________</w:t>
      </w:r>
      <w:r w:rsidR="004A56F2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, donde o</w:t>
      </w:r>
      <w:r w:rsidR="00DE2D43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bra que dicha sociedad fue liquidada</w:t>
      </w:r>
      <w:r w:rsidR="005F2D44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 mediante Acta N° </w:t>
      </w:r>
      <w:r w:rsidR="001F4DD7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________</w:t>
      </w:r>
      <w:r w:rsidR="00DE2D43" w:rsidRPr="001F4DD7">
        <w:rPr>
          <w:rFonts w:ascii="Arial Narrow" w:hAnsi="Arial Narrow" w:cs="Tahoma"/>
          <w:noProof/>
          <w:sz w:val="28"/>
          <w:szCs w:val="28"/>
          <w:lang w:eastAsia="es-CO"/>
        </w:rPr>
        <w:t>,</w:t>
      </w:r>
      <w:r w:rsidR="005F2D44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 </w:t>
      </w:r>
      <w:r w:rsidR="00DE2D43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y por tanto fue cancelada su matricula mercantil </w:t>
      </w:r>
      <w:r w:rsidR="005F2D44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el </w:t>
      </w:r>
      <w:r w:rsidR="001F4DD7" w:rsidRPr="001F4DD7">
        <w:rPr>
          <w:rFonts w:ascii="Arial Narrow" w:hAnsi="Arial Narrow" w:cs="Tahoma"/>
          <w:noProof/>
          <w:sz w:val="28"/>
          <w:szCs w:val="28"/>
          <w:lang w:eastAsia="es-CO"/>
        </w:rPr>
        <w:t xml:space="preserve">dia ________.</w:t>
      </w:r>
    </w:p>
    <w:p w14:paraId="53798635" w14:textId="77777777" w:rsidR="001E3B82" w:rsidRPr="001F4DD7" w:rsidRDefault="001E3B82" w:rsidP="00037B62">
      <w:pPr>
        <w:spacing w:after="0"/>
        <w:jc w:val="both"/>
        <w:rPr>
          <w:rFonts w:ascii="Arial Narrow" w:hAnsi="Arial Narrow" w:cs="Tahoma"/>
          <w:noProof/>
          <w:sz w:val="28"/>
          <w:szCs w:val="28"/>
          <w:lang w:eastAsia="es-CO"/>
        </w:rPr>
      </w:pPr>
    </w:p>
    <w:p w14:paraId="36AAD13F" w14:textId="77777777" w:rsidR="00425075" w:rsidRPr="001F4DD7" w:rsidRDefault="00425075" w:rsidP="00037B62">
      <w:pPr>
        <w:spacing w:after="0"/>
        <w:jc w:val="both"/>
        <w:rPr>
          <w:rFonts w:ascii="Arial Narrow" w:hAnsi="Arial Narrow" w:cs="Tahoma"/>
          <w:sz w:val="28"/>
          <w:szCs w:val="28"/>
        </w:rPr>
      </w:pPr>
      <w:r w:rsidRPr="001F4DD7">
        <w:rPr>
          <w:rFonts w:ascii="Arial Narrow" w:hAnsi="Arial Narrow" w:cs="Tahoma"/>
          <w:sz w:val="28"/>
          <w:szCs w:val="28"/>
        </w:rPr>
        <w:t>Agradezco la atención y colaboración que le brinden a la presente.</w:t>
      </w:r>
    </w:p>
    <w:p w14:paraId="43C0650B" w14:textId="5149AC86" w:rsidR="00660BAB" w:rsidRPr="001F4DD7" w:rsidRDefault="00006653" w:rsidP="00037B62">
      <w:pPr>
        <w:spacing w:after="0"/>
        <w:jc w:val="both"/>
        <w:rPr>
          <w:rFonts w:ascii="Arial Narrow" w:hAnsi="Arial Narrow" w:cs="Tahoma"/>
          <w:sz w:val="28"/>
          <w:szCs w:val="28"/>
        </w:rPr>
      </w:pPr>
      <w:r w:rsidRPr="001F4DD7">
        <w:rPr>
          <w:rFonts w:ascii="Arial Narrow" w:hAnsi="Arial Narrow" w:cs="Tahoma"/>
          <w:sz w:val="28"/>
          <w:szCs w:val="28"/>
        </w:rPr>
        <w:t xml:space="preserve"> </w:t>
      </w:r>
      <w:r w:rsidR="00616C25" w:rsidRPr="001F4DD7">
        <w:rPr>
          <w:rFonts w:ascii="Arial Narrow" w:hAnsi="Arial Narrow" w:cs="Tahoma"/>
          <w:sz w:val="28"/>
          <w:szCs w:val="28"/>
        </w:rPr>
        <w:t xml:space="preserve"> </w:t>
      </w:r>
    </w:p>
    <w:p w14:paraId="0AB4402F" w14:textId="77777777" w:rsidR="00015A49" w:rsidRPr="001F4DD7" w:rsidRDefault="00015A49" w:rsidP="00037B62">
      <w:pPr>
        <w:spacing w:after="0"/>
        <w:jc w:val="both"/>
        <w:rPr>
          <w:rFonts w:ascii="Arial Narrow" w:hAnsi="Arial Narrow" w:cs="Tahoma"/>
          <w:sz w:val="28"/>
          <w:szCs w:val="28"/>
        </w:rPr>
      </w:pPr>
    </w:p>
    <w:p w14:paraId="6576AFF7" w14:textId="7747EC95" w:rsidR="00425075" w:rsidRPr="001F4DD7" w:rsidRDefault="004A56F2" w:rsidP="00037B62">
      <w:pPr>
        <w:spacing w:after="0"/>
        <w:jc w:val="both"/>
        <w:rPr>
          <w:rFonts w:ascii="Arial Narrow" w:hAnsi="Arial Narrow" w:cs="Tahoma"/>
          <w:sz w:val="28"/>
          <w:szCs w:val="28"/>
        </w:rPr>
      </w:pPr>
      <w:r w:rsidRPr="001F4DD7">
        <w:rPr>
          <w:rFonts w:ascii="Arial Narrow" w:hAnsi="Arial Narrow" w:cs="Tahoma"/>
          <w:sz w:val="28"/>
          <w:szCs w:val="28"/>
        </w:rPr>
        <w:t>Cordialmente</w:t>
      </w:r>
      <w:r w:rsidR="00425075" w:rsidRPr="001F4DD7">
        <w:rPr>
          <w:rFonts w:ascii="Arial Narrow" w:hAnsi="Arial Narrow" w:cs="Tahoma"/>
          <w:sz w:val="28"/>
          <w:szCs w:val="28"/>
        </w:rPr>
        <w:t>,</w:t>
      </w:r>
      <w:r w:rsidR="00CA3ED9" w:rsidRPr="001F4DD7">
        <w:rPr>
          <w:rFonts w:ascii="Arial Narrow" w:hAnsi="Arial Narrow" w:cs="Tahoma"/>
          <w:sz w:val="28"/>
          <w:szCs w:val="28"/>
        </w:rPr>
        <w:t xml:space="preserve"> </w:t>
      </w:r>
    </w:p>
    <w:p w14:paraId="206D487B" w14:textId="77777777" w:rsidR="00006653" w:rsidRPr="001F4DD7" w:rsidRDefault="00006653" w:rsidP="00037B62">
      <w:pPr>
        <w:spacing w:after="0"/>
        <w:jc w:val="both"/>
        <w:rPr>
          <w:rFonts w:ascii="Arial Narrow" w:hAnsi="Arial Narrow" w:cs="Tahoma"/>
          <w:sz w:val="28"/>
          <w:szCs w:val="28"/>
        </w:rPr>
      </w:pPr>
    </w:p>
    <w:p w14:paraId="3E51B05B" w14:textId="77777777" w:rsidR="00A43C6D" w:rsidRPr="001F4DD7" w:rsidRDefault="00A43C6D" w:rsidP="00037B62">
      <w:pPr>
        <w:spacing w:after="0"/>
        <w:jc w:val="both"/>
        <w:rPr>
          <w:rFonts w:ascii="Arial Narrow" w:hAnsi="Arial Narrow" w:cs="Tahoma"/>
          <w:b/>
          <w:sz w:val="28"/>
          <w:szCs w:val="28"/>
        </w:rPr>
      </w:pPr>
    </w:p>
    <w:p w14:paraId="67C59FBE" w14:textId="238E2D51" w:rsidR="00006653" w:rsidRPr="001F4DD7" w:rsidRDefault="00006653" w:rsidP="00006653">
      <w:pPr>
        <w:spacing w:after="0"/>
        <w:jc w:val="both"/>
        <w:rPr>
          <w:rFonts w:ascii="Arial Narrow" w:hAnsi="Arial Narrow" w:cs="Tahoma"/>
          <w:b/>
          <w:sz w:val="28"/>
          <w:szCs w:val="28"/>
        </w:rPr>
      </w:pPr>
      <w:r w:rsidRPr="001F4DD7">
        <w:rPr>
          <w:rFonts w:ascii="Arial Narrow" w:hAnsi="Arial Narrow" w:cs="Tahoma"/>
          <w:b/>
          <w:sz w:val="28"/>
          <w:szCs w:val="28"/>
        </w:rPr>
        <w:t>____________________________</w:t>
      </w:r>
    </w:p>
    <w:p w14:paraId="5E0EF91D" w14:textId="0D17BD06" w:rsidR="001F4DD7" w:rsidRDefault="001F4DD7" w:rsidP="004A56F2">
      <w:pPr>
        <w:spacing w:after="0"/>
        <w:jc w:val="both"/>
        <w:rPr>
          <w:rFonts w:ascii="Arial Narrow" w:hAnsi="Arial Narrow" w:cs="Tahoma"/>
          <w:b/>
          <w:sz w:val="28"/>
          <w:szCs w:val="28"/>
        </w:rPr>
      </w:pPr>
      <w:r>
        <w:rPr>
          <w:rFonts w:ascii="Arial Narrow" w:hAnsi="Arial Narrow" w:cs="Tahoma"/>
          <w:b/>
          <w:sz w:val="28"/>
          <w:szCs w:val="28"/>
        </w:rPr>
        <w:t xml:space="preserve">Nombre representante </w:t>
      </w:r>
    </w:p>
    <w:p w14:paraId="62BB3E4F" w14:textId="7B968673" w:rsidR="001F4DD7" w:rsidRPr="001F4DD7" w:rsidRDefault="001F4DD7" w:rsidP="004A56F2">
      <w:pPr>
        <w:spacing w:after="0"/>
        <w:jc w:val="both"/>
        <w:rPr>
          <w:rFonts w:ascii="Arial Narrow" w:hAnsi="Arial Narrow" w:cs="Tahoma"/>
          <w:b/>
          <w:sz w:val="28"/>
          <w:szCs w:val="28"/>
        </w:rPr>
      </w:pPr>
      <w:r>
        <w:rPr>
          <w:rFonts w:ascii="Arial Narrow" w:hAnsi="Arial Narrow" w:cs="Tahoma"/>
          <w:b/>
          <w:sz w:val="28"/>
          <w:szCs w:val="28"/>
        </w:rPr>
        <w:t xml:space="preserve">C.C </w:t>
      </w:r>
    </w:p>
    <w:p w14:paraId="2810905B" w14:textId="51226935" w:rsidR="004A56F2" w:rsidRPr="001F4DD7" w:rsidRDefault="001F4DD7" w:rsidP="004A56F2">
      <w:pPr>
        <w:spacing w:after="0"/>
        <w:jc w:val="both"/>
        <w:rPr>
          <w:rFonts w:ascii="Arial Narrow" w:hAnsi="Arial Narrow" w:cs="Tahoma"/>
          <w:b/>
          <w:noProof/>
          <w:sz w:val="28"/>
          <w:szCs w:val="28"/>
          <w:lang w:eastAsia="es-CO"/>
        </w:rPr>
      </w:pPr>
      <w:r>
        <w:rPr>
          <w:rFonts w:ascii="Arial Narrow" w:hAnsi="Arial Narrow" w:cs="Tahoma"/>
          <w:b/>
          <w:sz w:val="28"/>
          <w:szCs w:val="28"/>
        </w:rPr>
        <w:t>Nombre empresa (</w:t>
      </w:r>
      <w:r w:rsidR="004A56F2" w:rsidRPr="001F4DD7">
        <w:rPr>
          <w:rFonts w:ascii="Arial Narrow" w:hAnsi="Arial Narrow" w:cs="Tahoma"/>
          <w:b/>
          <w:noProof/>
          <w:sz w:val="28"/>
          <w:szCs w:val="28"/>
          <w:lang w:eastAsia="es-CO"/>
        </w:rPr>
        <w:t>LIQUIDADA</w:t>
      </w:r>
      <w:r w:rsidR="00006653" w:rsidRPr="001F4DD7">
        <w:rPr>
          <w:rFonts w:ascii="Arial Narrow" w:hAnsi="Arial Narrow" w:cs="Tahoma"/>
          <w:b/>
          <w:noProof/>
          <w:sz w:val="28"/>
          <w:szCs w:val="28"/>
          <w:lang w:eastAsia="es-CO"/>
        </w:rPr>
        <w:t>)</w:t>
      </w:r>
      <w:bookmarkStart w:id="0" w:name="_GoBack"/>
      <w:bookmarkEnd w:id="0"/>
    </w:p>
    <w:p w14:paraId="658A1AEC" w14:textId="618F86A5" w:rsidR="00FB6E35" w:rsidRPr="001F4DD7" w:rsidRDefault="003E7586" w:rsidP="004A56F2">
      <w:pPr>
        <w:spacing w:after="0"/>
        <w:jc w:val="both"/>
        <w:rPr>
          <w:rFonts w:ascii="Arial Narrow" w:hAnsi="Arial Narrow" w:cs="Tahoma"/>
          <w:sz w:val="28"/>
          <w:szCs w:val="28"/>
        </w:rPr>
      </w:pPr>
      <w:r w:rsidRPr="001F4DD7">
        <w:rPr>
          <w:rFonts w:ascii="Arial Narrow" w:hAnsi="Arial Narrow" w:cs="Tahoma"/>
          <w:b/>
          <w:sz w:val="28"/>
          <w:szCs w:val="28"/>
        </w:rPr>
        <w:t xml:space="preserve"> </w:t>
      </w:r>
    </w:p>
    <w:sectPr w:rsidR="00FB6E35" w:rsidRPr="001F4DD7" w:rsidSect="001F4DD7">
      <w:pgSz w:w="12240" w:h="15840" w:code="1"/>
      <w:pgMar w:top="1417" w:right="1701" w:bottom="851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45136"/>
    <w:multiLevelType w:val="hybridMultilevel"/>
    <w:tmpl w:val="A7F0517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075"/>
    <w:rsid w:val="00006653"/>
    <w:rsid w:val="00015A49"/>
    <w:rsid w:val="00037B62"/>
    <w:rsid w:val="00070FB1"/>
    <w:rsid w:val="000753B8"/>
    <w:rsid w:val="0010028C"/>
    <w:rsid w:val="00116415"/>
    <w:rsid w:val="00152D57"/>
    <w:rsid w:val="0018764D"/>
    <w:rsid w:val="001E3B82"/>
    <w:rsid w:val="001F4DD7"/>
    <w:rsid w:val="00242820"/>
    <w:rsid w:val="00251AE4"/>
    <w:rsid w:val="00281A5F"/>
    <w:rsid w:val="002B4F40"/>
    <w:rsid w:val="00303B65"/>
    <w:rsid w:val="0036340D"/>
    <w:rsid w:val="003E7586"/>
    <w:rsid w:val="00425075"/>
    <w:rsid w:val="004A4714"/>
    <w:rsid w:val="004A56F2"/>
    <w:rsid w:val="00531A40"/>
    <w:rsid w:val="005F2D44"/>
    <w:rsid w:val="00610809"/>
    <w:rsid w:val="00611D96"/>
    <w:rsid w:val="00611E8F"/>
    <w:rsid w:val="0061584A"/>
    <w:rsid w:val="00616C25"/>
    <w:rsid w:val="0063571C"/>
    <w:rsid w:val="00660BAB"/>
    <w:rsid w:val="006A2120"/>
    <w:rsid w:val="006E2818"/>
    <w:rsid w:val="006E68F1"/>
    <w:rsid w:val="00717328"/>
    <w:rsid w:val="007A5659"/>
    <w:rsid w:val="007B7911"/>
    <w:rsid w:val="007D45C7"/>
    <w:rsid w:val="007F2AAE"/>
    <w:rsid w:val="007F6506"/>
    <w:rsid w:val="00825E1C"/>
    <w:rsid w:val="00853995"/>
    <w:rsid w:val="00884CF5"/>
    <w:rsid w:val="008941DC"/>
    <w:rsid w:val="008B051B"/>
    <w:rsid w:val="008D3176"/>
    <w:rsid w:val="008E5025"/>
    <w:rsid w:val="00911D6E"/>
    <w:rsid w:val="009544BB"/>
    <w:rsid w:val="00996693"/>
    <w:rsid w:val="00A147E6"/>
    <w:rsid w:val="00A43C6D"/>
    <w:rsid w:val="00A66184"/>
    <w:rsid w:val="00A81256"/>
    <w:rsid w:val="00B827A0"/>
    <w:rsid w:val="00BA0B8A"/>
    <w:rsid w:val="00C034E0"/>
    <w:rsid w:val="00C066FE"/>
    <w:rsid w:val="00C312E9"/>
    <w:rsid w:val="00C54DD2"/>
    <w:rsid w:val="00C85C89"/>
    <w:rsid w:val="00CA3ED9"/>
    <w:rsid w:val="00CB5656"/>
    <w:rsid w:val="00D466EC"/>
    <w:rsid w:val="00D64B52"/>
    <w:rsid w:val="00D93F41"/>
    <w:rsid w:val="00DB6FDE"/>
    <w:rsid w:val="00DC67EC"/>
    <w:rsid w:val="00DE2D43"/>
    <w:rsid w:val="00DF2879"/>
    <w:rsid w:val="00E03C27"/>
    <w:rsid w:val="00F16095"/>
    <w:rsid w:val="00F17005"/>
    <w:rsid w:val="00FB65E2"/>
    <w:rsid w:val="00FB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97DB4"/>
  <w15:docId w15:val="{65BA0D26-CD1D-40BB-BDF4-F3A2C22BD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160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609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A6618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966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0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F93FB-C431-48D9-B8B3-5AB8BABCA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multiservicios</dc:creator>
  <cp:keywords/>
  <dc:description/>
  <cp:lastModifiedBy>equipo pc</cp:lastModifiedBy>
  <cp:revision>2</cp:revision>
  <cp:lastPrinted>2022-08-01T16:58:00Z</cp:lastPrinted>
  <dcterms:created xsi:type="dcterms:W3CDTF">2026-10-10T17:19:00Z</dcterms:created>
  <dcterms:modified xsi:type="dcterms:W3CDTF">2026-10-10T17:19:00Z</dcterms:modified>
</cp:coreProperties>
</file>